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DAF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noProof/>
        </w:rPr>
        <w:drawing>
          <wp:inline distT="114300" distB="114300" distL="114300" distR="114300" wp14:anchorId="48FB0AED" wp14:editId="61DEF687">
            <wp:extent cx="3186113" cy="962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6"/>
          <w:szCs w:val="26"/>
        </w:rPr>
        <w:t>September/Oktober 2023</w:t>
      </w:r>
    </w:p>
    <w:p w14:paraId="6B9EE5D1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49E37B8F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Hej alla medlemmar!</w:t>
      </w:r>
    </w:p>
    <w:p w14:paraId="370807DF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4A22D791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Snart är det dags för </w:t>
      </w:r>
      <w:r>
        <w:rPr>
          <w:b/>
          <w:sz w:val="26"/>
          <w:szCs w:val="26"/>
        </w:rPr>
        <w:t>höststädning</w:t>
      </w:r>
      <w:r>
        <w:rPr>
          <w:sz w:val="26"/>
          <w:szCs w:val="26"/>
        </w:rPr>
        <w:t xml:space="preserve"> av våra gemensamma ytor. </w:t>
      </w:r>
    </w:p>
    <w:p w14:paraId="35B4C28C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72984BC6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Lördag 7/10 är det dags för höststädning. </w:t>
      </w:r>
    </w:p>
    <w:p w14:paraId="579FDFBE" w14:textId="54F18C84" w:rsidR="00C4416F" w:rsidRDefault="00AA52E9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Kl.</w:t>
      </w:r>
      <w:r w:rsidR="00000000">
        <w:rPr>
          <w:sz w:val="26"/>
          <w:szCs w:val="26"/>
        </w:rPr>
        <w:t xml:space="preserve"> 09.30 samlas vi vid Pärlan för att få tilldelade uppgifter samt meddela närvaro. </w:t>
      </w:r>
    </w:p>
    <w:p w14:paraId="2B575CC2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518E450F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Dyrare redskap, till exempel häcksax och liknande kommer vi att be om en pant/identifiering vid utlåning, då flera redskap saknas efter de senaste städdagarna. Krattor och liknande finns att låna.</w:t>
      </w:r>
    </w:p>
    <w:p w14:paraId="59FC2E55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3A8A6392" w14:textId="31AEE6E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På städdagen gäller det att kratta och snygga till på gårdarna, men </w:t>
      </w:r>
      <w:r w:rsidR="00AA52E9">
        <w:rPr>
          <w:sz w:val="26"/>
          <w:szCs w:val="26"/>
        </w:rPr>
        <w:t>framför allt</w:t>
      </w:r>
      <w:r>
        <w:rPr>
          <w:sz w:val="26"/>
          <w:szCs w:val="26"/>
        </w:rPr>
        <w:t xml:space="preserve"> att</w:t>
      </w:r>
      <w:r>
        <w:rPr>
          <w:b/>
          <w:sz w:val="26"/>
          <w:szCs w:val="26"/>
        </w:rPr>
        <w:t xml:space="preserve"> klippa häckar</w:t>
      </w:r>
      <w:r>
        <w:rPr>
          <w:sz w:val="26"/>
          <w:szCs w:val="26"/>
        </w:rPr>
        <w:t xml:space="preserve">. </w:t>
      </w:r>
    </w:p>
    <w:p w14:paraId="6A1AB912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Med det menas att ni även ska klippa </w:t>
      </w:r>
      <w:r>
        <w:rPr>
          <w:b/>
          <w:sz w:val="26"/>
          <w:szCs w:val="26"/>
        </w:rPr>
        <w:t>utsidan av häcken</w:t>
      </w:r>
      <w:r>
        <w:rPr>
          <w:sz w:val="26"/>
          <w:szCs w:val="26"/>
        </w:rPr>
        <w:t>.</w:t>
      </w:r>
    </w:p>
    <w:p w14:paraId="1E3AC9FF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Häcken ska inte gå utanför asfaltskanten, så att traktor vid till exempel snöröjning, posten och blåljus kommer fram. </w:t>
      </w:r>
    </w:p>
    <w:p w14:paraId="50640909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Det gäller även mot brandgatan, trappan från Kvintettvägen, samt gångväg mellan grannföreningen </w:t>
      </w:r>
      <w:proofErr w:type="spellStart"/>
      <w:r>
        <w:rPr>
          <w:sz w:val="26"/>
          <w:szCs w:val="26"/>
        </w:rPr>
        <w:t>Silfverdalen</w:t>
      </w:r>
      <w:proofErr w:type="spellEnd"/>
      <w:r>
        <w:rPr>
          <w:sz w:val="26"/>
          <w:szCs w:val="26"/>
        </w:rPr>
        <w:t xml:space="preserve"> och vår förening.</w:t>
      </w:r>
    </w:p>
    <w:p w14:paraId="28BB9076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Om det inte sköts kan det bli aktuellt att föreningen nödgas klippa ner häckarna helt och hållet.</w:t>
      </w:r>
    </w:p>
    <w:p w14:paraId="3EA1D1D0" w14:textId="4E36A24A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Som tack för bra jobb bjuder vi på grillad korv </w:t>
      </w:r>
      <w:r w:rsidR="00AA52E9">
        <w:rPr>
          <w:sz w:val="26"/>
          <w:szCs w:val="26"/>
        </w:rPr>
        <w:t>kl.</w:t>
      </w:r>
      <w:r>
        <w:rPr>
          <w:sz w:val="26"/>
          <w:szCs w:val="26"/>
        </w:rPr>
        <w:t xml:space="preserve"> 13 vid Pärlan,</w:t>
      </w:r>
    </w:p>
    <w:p w14:paraId="60FAF552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samt en liten present till er som deltagit.</w:t>
      </w:r>
    </w:p>
    <w:p w14:paraId="16A2460D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6A660C7B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Problemet med långsamt varmvatten på </w:t>
      </w:r>
      <w:proofErr w:type="spellStart"/>
      <w:r>
        <w:rPr>
          <w:sz w:val="26"/>
          <w:szCs w:val="26"/>
        </w:rPr>
        <w:t>Klangvägen</w:t>
      </w:r>
      <w:proofErr w:type="spellEnd"/>
      <w:r>
        <w:rPr>
          <w:sz w:val="26"/>
          <w:szCs w:val="26"/>
        </w:rPr>
        <w:t xml:space="preserve"> är nu inringat.</w:t>
      </w:r>
    </w:p>
    <w:p w14:paraId="67F9A785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Så fort de berörda åtgärdar felet borde problemet snart vara löst.</w:t>
      </w:r>
    </w:p>
    <w:p w14:paraId="6F9C752D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Se mer info på hemsidan </w:t>
      </w:r>
      <w:hyperlink r:id="rId5">
        <w:r>
          <w:rPr>
            <w:color w:val="1155CC"/>
            <w:sz w:val="26"/>
            <w:szCs w:val="26"/>
            <w:u w:val="single"/>
          </w:rPr>
          <w:t>https://brf-drevvikensstrand.</w:t>
        </w:r>
      </w:hyperlink>
    </w:p>
    <w:p w14:paraId="604833B6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4CF4AA67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Stort tack till er som lämnade nycklar och gjorde inventeringen av garagen möjlig.</w:t>
      </w:r>
    </w:p>
    <w:p w14:paraId="613A10BA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0BA08B36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Efter en grundlig inventering av garagen har det framkommit att det finns flera punkter att anmärka på. </w:t>
      </w:r>
    </w:p>
    <w:p w14:paraId="29094FB7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Såsom: icke godkända elinstallationer, otillåten förvaring, fuktskadade väggar, bristfälliga hängrännor, bristfälliga portar, samt att eluttagen som var installerade 1983 när garagen byggdes är uttjänta och det föreligger stor risk för brand.</w:t>
      </w:r>
    </w:p>
    <w:p w14:paraId="6543E2B0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Det mest akuta kommer att åtgärdas så fort som möjligt. </w:t>
      </w:r>
    </w:p>
    <w:p w14:paraId="785C7784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Övriga brister gör vi en plan för.</w:t>
      </w:r>
    </w:p>
    <w:p w14:paraId="0E61ED48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5DD88D0A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lastRenderedPageBreak/>
        <w:t>Därför måste vi meddela att från och med den 1/</w:t>
      </w:r>
      <w:proofErr w:type="gramStart"/>
      <w:r>
        <w:rPr>
          <w:sz w:val="26"/>
          <w:szCs w:val="26"/>
        </w:rPr>
        <w:t>11-2023</w:t>
      </w:r>
      <w:proofErr w:type="gramEnd"/>
      <w:r>
        <w:rPr>
          <w:sz w:val="26"/>
          <w:szCs w:val="26"/>
        </w:rPr>
        <w:t xml:space="preserve"> kommer all elektricitet till garagen att stängas av på grund av brandfara. </w:t>
      </w:r>
    </w:p>
    <w:p w14:paraId="57A7A713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55C17A10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Avgiften av garage kommer inte att sänkas, det är kallgarage där man parkerar bilen och inget annat.</w:t>
      </w:r>
    </w:p>
    <w:p w14:paraId="7A74A2CF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6796C7B9" w14:textId="44A2DE8E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Bastubadare, tyvärr måste vi nu be er att betala 50 kronor vid varje bastutillfälle </w:t>
      </w:r>
      <w:r w:rsidR="00AA52E9">
        <w:rPr>
          <w:sz w:val="26"/>
          <w:szCs w:val="26"/>
        </w:rPr>
        <w:t>pga.</w:t>
      </w:r>
      <w:r>
        <w:rPr>
          <w:sz w:val="26"/>
          <w:szCs w:val="26"/>
        </w:rPr>
        <w:t xml:space="preserve"> ökade elkostnader. Från 1/</w:t>
      </w:r>
      <w:proofErr w:type="gramStart"/>
      <w:r>
        <w:rPr>
          <w:sz w:val="26"/>
          <w:szCs w:val="26"/>
        </w:rPr>
        <w:t>1-2024</w:t>
      </w:r>
      <w:proofErr w:type="gramEnd"/>
      <w:r>
        <w:rPr>
          <w:sz w:val="26"/>
          <w:szCs w:val="26"/>
        </w:rPr>
        <w:t xml:space="preserve"> betalar ni via </w:t>
      </w:r>
      <w:proofErr w:type="spellStart"/>
      <w:r>
        <w:rPr>
          <w:sz w:val="26"/>
          <w:szCs w:val="26"/>
        </w:rPr>
        <w:t>Swish</w:t>
      </w:r>
      <w:proofErr w:type="spellEnd"/>
      <w:r>
        <w:rPr>
          <w:sz w:val="26"/>
          <w:szCs w:val="26"/>
        </w:rPr>
        <w:t>.</w:t>
      </w:r>
    </w:p>
    <w:p w14:paraId="1E78ED09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Mer info kommer.</w:t>
      </w:r>
    </w:p>
    <w:p w14:paraId="202A2A2B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0CA07A6F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Påminner också er som bastar att ni </w:t>
      </w:r>
      <w:r>
        <w:rPr>
          <w:b/>
          <w:sz w:val="26"/>
          <w:szCs w:val="26"/>
        </w:rPr>
        <w:t>städar efter er</w:t>
      </w:r>
      <w:r>
        <w:rPr>
          <w:sz w:val="26"/>
          <w:szCs w:val="26"/>
        </w:rPr>
        <w:t>, ingen annan gör det. Städa så bra som ni själva vill komma till nästa gång.</w:t>
      </w:r>
    </w:p>
    <w:p w14:paraId="03859A64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3780AC4B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Inom kort kommer medlemsinfo endast att finnas på föreningens hemsida, där det även kommer att läggas in mer akuta snabbmeddelande. Ni som anmält er mailadress får automatiskt ett </w:t>
      </w:r>
      <w:proofErr w:type="gramStart"/>
      <w:r>
        <w:rPr>
          <w:sz w:val="26"/>
          <w:szCs w:val="26"/>
        </w:rPr>
        <w:t>mail</w:t>
      </w:r>
      <w:proofErr w:type="gramEnd"/>
      <w:r>
        <w:rPr>
          <w:sz w:val="26"/>
          <w:szCs w:val="26"/>
        </w:rPr>
        <w:t xml:space="preserve"> vid uppdatering.</w:t>
      </w:r>
    </w:p>
    <w:p w14:paraId="5E5E9B67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Påminn gärna era grannar att anmäla sig via hemsidan.</w:t>
      </w:r>
    </w:p>
    <w:p w14:paraId="6E7C964E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3C9F3103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Kontakta gärna styrelsen om ni har frågor, men kolla först på hemsidan där det finns många svar.</w:t>
      </w:r>
    </w:p>
    <w:p w14:paraId="42281189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16359F9F" w14:textId="77777777" w:rsidR="00C4416F" w:rsidRDefault="00000000">
      <w:pPr>
        <w:widowControl w:val="0"/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Felanmälan, frågor och andra problem anmäler ni till Ove som är OA.</w:t>
      </w:r>
    </w:p>
    <w:p w14:paraId="22394AFD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hyperlink r:id="rId6">
        <w:r>
          <w:rPr>
            <w:color w:val="1155CC"/>
            <w:sz w:val="26"/>
            <w:szCs w:val="26"/>
            <w:u w:val="single"/>
          </w:rPr>
          <w:t>omradesansvarig@brf-drevvikensstrand.se</w:t>
        </w:r>
      </w:hyperlink>
    </w:p>
    <w:p w14:paraId="0AFE968B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63E202AC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Frågor gällande garage och P-plats skickar ni till:</w:t>
      </w:r>
    </w:p>
    <w:p w14:paraId="708D78D1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hyperlink r:id="rId7">
        <w:r>
          <w:rPr>
            <w:color w:val="1155CC"/>
            <w:sz w:val="26"/>
            <w:szCs w:val="26"/>
            <w:u w:val="single"/>
          </w:rPr>
          <w:t>garage.p-plats@brf-drevvikensstrand.se</w:t>
        </w:r>
      </w:hyperlink>
      <w:r>
        <w:rPr>
          <w:sz w:val="26"/>
          <w:szCs w:val="26"/>
        </w:rPr>
        <w:t xml:space="preserve"> </w:t>
      </w:r>
    </w:p>
    <w:p w14:paraId="7E60DF2F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655F189D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Övriga frågor kan ni gärna skicka till styrelsen på:</w:t>
      </w:r>
    </w:p>
    <w:p w14:paraId="0C4039B2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hyperlink r:id="rId8">
        <w:r>
          <w:rPr>
            <w:color w:val="1155CC"/>
            <w:sz w:val="26"/>
            <w:szCs w:val="26"/>
            <w:u w:val="single"/>
          </w:rPr>
          <w:t>styrelsen@brf-drevvikensstrand.se</w:t>
        </w:r>
      </w:hyperlink>
    </w:p>
    <w:p w14:paraId="16F22268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621EA0DC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Vi ses på städdagen lördag 7/10.</w:t>
      </w:r>
    </w:p>
    <w:p w14:paraId="4C0DF0C9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DDB3931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Hälsar styrelsen Brf Drevviksstrand</w:t>
      </w:r>
    </w:p>
    <w:p w14:paraId="6E2DF566" w14:textId="77777777" w:rsidR="00C4416F" w:rsidRDefault="00000000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42C39C5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5FB1342C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2C2B74B2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1A289C0B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22F7217F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7DCCD442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35F7E0FD" w14:textId="77777777" w:rsidR="00C4416F" w:rsidRDefault="00C4416F">
      <w:pPr>
        <w:widowControl w:val="0"/>
        <w:spacing w:line="240" w:lineRule="auto"/>
        <w:rPr>
          <w:sz w:val="26"/>
          <w:szCs w:val="26"/>
        </w:rPr>
      </w:pPr>
    </w:p>
    <w:p w14:paraId="017F0AE1" w14:textId="77777777" w:rsidR="00C4416F" w:rsidRDefault="00C4416F">
      <w:pPr>
        <w:widowControl w:val="0"/>
        <w:spacing w:line="240" w:lineRule="auto"/>
        <w:ind w:left="720"/>
        <w:rPr>
          <w:sz w:val="26"/>
          <w:szCs w:val="26"/>
        </w:rPr>
      </w:pPr>
    </w:p>
    <w:p w14:paraId="01D0F95D" w14:textId="77777777" w:rsidR="00C4416F" w:rsidRDefault="00C4416F">
      <w:pPr>
        <w:widowControl w:val="0"/>
        <w:spacing w:line="240" w:lineRule="auto"/>
        <w:ind w:left="720"/>
      </w:pPr>
    </w:p>
    <w:sectPr w:rsidR="00C441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6F"/>
    <w:rsid w:val="00362C1B"/>
    <w:rsid w:val="00AA52E9"/>
    <w:rsid w:val="00C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BEAB"/>
  <w15:docId w15:val="{07C5A32D-F211-4736-9297-6D13C1AB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-drevvikensstrand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rage.p-plats@brf-drevvikensstran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radesansvarig@brf-drevvikensstrand.se" TargetMode="External"/><Relationship Id="rId5" Type="http://schemas.openxmlformats.org/officeDocument/2006/relationships/hyperlink" Target="https://brf-drevvikensstrand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Hessler</dc:creator>
  <cp:lastModifiedBy>Linda Hessler</cp:lastModifiedBy>
  <cp:revision>2</cp:revision>
  <dcterms:created xsi:type="dcterms:W3CDTF">2023-10-02T05:23:00Z</dcterms:created>
  <dcterms:modified xsi:type="dcterms:W3CDTF">2023-10-02T05:23:00Z</dcterms:modified>
</cp:coreProperties>
</file>